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C14B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5BFD6" wp14:editId="4E0D710C">
                <wp:simplePos x="0" y="0"/>
                <wp:positionH relativeFrom="margin">
                  <wp:align>left</wp:align>
                </wp:positionH>
                <wp:positionV relativeFrom="paragraph">
                  <wp:posOffset>-6116955</wp:posOffset>
                </wp:positionV>
                <wp:extent cx="6019800" cy="465772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65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22-02-2020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23-02-2020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60751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60751" w:rsidRPr="00A04125" w:rsidRDefault="00D60751" w:rsidP="00D607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60751" w:rsidRPr="00A04125" w:rsidRDefault="00D60751" w:rsidP="00D607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60751" w:rsidRPr="00A04125" w:rsidRDefault="00D60751" w:rsidP="00D607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28-03-2020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60751" w:rsidRPr="00A04125" w:rsidRDefault="00D60751" w:rsidP="00D607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29-03-2020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60751" w:rsidRPr="00A04125" w:rsidRDefault="00D60751" w:rsidP="00D607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60751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60751" w:rsidRPr="00A04125" w:rsidRDefault="00D60751" w:rsidP="00D607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60751" w:rsidRPr="00A04125" w:rsidRDefault="00D60751" w:rsidP="00D607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60751" w:rsidRPr="00A04125" w:rsidRDefault="00D60751" w:rsidP="00D607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04-04-2020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60751" w:rsidRPr="00A04125" w:rsidRDefault="00D60751" w:rsidP="00D607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05-04-2020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60751" w:rsidRPr="00A04125" w:rsidRDefault="00D60751" w:rsidP="00D607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60751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60751" w:rsidRPr="00A04125" w:rsidRDefault="00D60751" w:rsidP="00D607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60751" w:rsidRPr="00A04125" w:rsidRDefault="00D60751" w:rsidP="00D607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60751" w:rsidRPr="00A04125" w:rsidRDefault="00D60751" w:rsidP="00D607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18-04-2020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60751" w:rsidRPr="00A04125" w:rsidRDefault="00D60751" w:rsidP="00D607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19-04-2020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60751" w:rsidRPr="00A04125" w:rsidRDefault="00D60751" w:rsidP="00D607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6075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6075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26-04-2020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09-05-2020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10-05-2020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23-05-2020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24-05-2020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026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30-05</w:t>
                                  </w:r>
                                  <w:r w:rsidR="005A53F6">
                                    <w:rPr>
                                      <w:rFonts w:ascii="Calibri Light" w:hAnsi="Calibri Light"/>
                                    </w:rPr>
                                    <w:t>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026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31-05</w:t>
                                  </w:r>
                                  <w:r w:rsidR="005A53F6">
                                    <w:rPr>
                                      <w:rFonts w:ascii="Calibri Light" w:hAnsi="Calibri Light"/>
                                    </w:rPr>
                                    <w:t>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026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</w:t>
                                  </w:r>
                                  <w:r w:rsidR="005A53F6">
                                    <w:rPr>
                                      <w:rFonts w:ascii="Calibri Light" w:hAnsi="Calibri Light"/>
                                    </w:rPr>
                                    <w:t>-06-2020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026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</w:t>
                                  </w:r>
                                  <w:r w:rsidR="005A53F6">
                                    <w:rPr>
                                      <w:rFonts w:ascii="Calibri Light" w:hAnsi="Calibri Light"/>
                                    </w:rPr>
                                    <w:t>-06-2020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5A53F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Ostatni zjazd wyższych semestrów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026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5A53F6">
                                    <w:rPr>
                                      <w:rFonts w:ascii="Calibri Light" w:hAnsi="Calibri Light"/>
                                    </w:rPr>
                                    <w:t>-06-2020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026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5A53F6">
                                    <w:rPr>
                                      <w:rFonts w:ascii="Calibri Light" w:hAnsi="Calibri Light"/>
                                    </w:rPr>
                                    <w:t>-06-2020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6B1E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9C14B0">
                              <w:trPr>
                                <w:trHeight w:val="70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0;margin-top:-481.65pt;width:474pt;height:366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22-02-2020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23-02-2020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60751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60751" w:rsidRPr="00A04125" w:rsidRDefault="00D60751" w:rsidP="00D6075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60751" w:rsidRPr="00A04125" w:rsidRDefault="00D60751" w:rsidP="00D607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60751" w:rsidRPr="00A04125" w:rsidRDefault="00D60751" w:rsidP="00D607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28-03-2020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60751" w:rsidRPr="00A04125" w:rsidRDefault="00D60751" w:rsidP="00D607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29-03-2020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60751" w:rsidRPr="00A04125" w:rsidRDefault="00D60751" w:rsidP="00D607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60751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60751" w:rsidRPr="00A04125" w:rsidRDefault="00D60751" w:rsidP="00D6075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60751" w:rsidRPr="00A04125" w:rsidRDefault="00D60751" w:rsidP="00D607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60751" w:rsidRPr="00A04125" w:rsidRDefault="00D60751" w:rsidP="00D607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04-04-2020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60751" w:rsidRPr="00A04125" w:rsidRDefault="00D60751" w:rsidP="00D607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05-04-2020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60751" w:rsidRPr="00A04125" w:rsidRDefault="00D60751" w:rsidP="00D607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60751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60751" w:rsidRPr="00A04125" w:rsidRDefault="00D60751" w:rsidP="00D6075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60751" w:rsidRPr="00A04125" w:rsidRDefault="00D60751" w:rsidP="00D607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60751" w:rsidRPr="00A04125" w:rsidRDefault="00D60751" w:rsidP="00D607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18-04-2020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60751" w:rsidRPr="00A04125" w:rsidRDefault="00D60751" w:rsidP="00D607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19-04-2020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60751" w:rsidRPr="00A04125" w:rsidRDefault="00D60751" w:rsidP="00D607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6075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6075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26-04-2020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09-05-2020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10-05-2020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23-05-2020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24-05-2020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026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30-05</w:t>
                            </w:r>
                            <w:r w:rsidR="005A53F6">
                              <w:rPr>
                                <w:rFonts w:ascii="Calibri Light" w:hAnsi="Calibri Light"/>
                              </w:rPr>
                              <w:t>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A026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31-05</w:t>
                            </w:r>
                            <w:r w:rsidR="005A53F6">
                              <w:rPr>
                                <w:rFonts w:ascii="Calibri Light" w:hAnsi="Calibri Light"/>
                              </w:rPr>
                              <w:t>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026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</w:t>
                            </w:r>
                            <w:r w:rsidR="005A53F6">
                              <w:rPr>
                                <w:rFonts w:ascii="Calibri Light" w:hAnsi="Calibri Light"/>
                              </w:rPr>
                              <w:t>-06-2020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A026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</w:t>
                            </w:r>
                            <w:r w:rsidR="005A53F6">
                              <w:rPr>
                                <w:rFonts w:ascii="Calibri Light" w:hAnsi="Calibri Light"/>
                              </w:rPr>
                              <w:t>-06-2020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5A53F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Ostatni zjazd wyższych semestrów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026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5A53F6">
                              <w:rPr>
                                <w:rFonts w:ascii="Calibri Light" w:hAnsi="Calibri Light"/>
                              </w:rPr>
                              <w:t>-06-2020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A026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5A53F6">
                              <w:rPr>
                                <w:rFonts w:ascii="Calibri Light" w:hAnsi="Calibri Light"/>
                              </w:rPr>
                              <w:t>-06-2020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6B1EC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9C14B0">
                        <w:trPr>
                          <w:trHeight w:val="70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3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5C65C" wp14:editId="2097A4F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8669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0833FC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  <w:r w:rsidR="005A53F6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LUBLIN</w:t>
                            </w:r>
                          </w:p>
                          <w:p w:rsidR="00F26DEB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  <w:r w:rsidR="005A53F6">
                              <w:rPr>
                                <w:color w:val="343E8D"/>
                                <w:sz w:val="48"/>
                                <w:szCs w:val="48"/>
                              </w:rPr>
                              <w:t>dla Dorosłych ,,ŻAK,,</w:t>
                            </w:r>
                          </w:p>
                          <w:p w:rsidR="005A53F6" w:rsidRDefault="005A53F6" w:rsidP="005A53F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5A53F6" w:rsidRDefault="005A53F6" w:rsidP="005A53F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OSTATNI ZJAZD WYŻSZYCH SEMESTRÓW JEST </w:t>
                            </w:r>
                          </w:p>
                          <w:p w:rsidR="005A53F6" w:rsidRPr="001E7453" w:rsidRDefault="005A53F6" w:rsidP="005A53F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13-06/14-06-2020</w:t>
                            </w:r>
                          </w:p>
                          <w:p w:rsidR="005A53F6" w:rsidRPr="001E7453" w:rsidRDefault="005A53F6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805C65C" id="Pole tekstowe 11" o:spid="_x0000_s1027" type="#_x0000_t202" style="position:absolute;margin-left:-28.1pt;margin-top:-645.15pt;width:511.5pt;height:14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0833FC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  <w:r w:rsidR="005A53F6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LUBLIN</w:t>
                      </w:r>
                    </w:p>
                    <w:p w:rsidR="00F26DEB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  <w:r w:rsidR="005A53F6">
                        <w:rPr>
                          <w:color w:val="343E8D"/>
                          <w:sz w:val="48"/>
                          <w:szCs w:val="48"/>
                        </w:rPr>
                        <w:t>dla Dorosłych ,,ŻAK,,</w:t>
                      </w:r>
                    </w:p>
                    <w:p w:rsidR="005A53F6" w:rsidRDefault="005A53F6" w:rsidP="005A53F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5A53F6" w:rsidRDefault="005A53F6" w:rsidP="005A53F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OSTATNI ZJAZD WYŻSZYCH SEMESTRÓW JEST </w:t>
                      </w:r>
                    </w:p>
                    <w:p w:rsidR="005A53F6" w:rsidRPr="001E7453" w:rsidRDefault="005A53F6" w:rsidP="005A53F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13-06/14-06-2020</w:t>
                      </w:r>
                    </w:p>
                    <w:p w:rsidR="005A53F6" w:rsidRPr="001E7453" w:rsidRDefault="005A53F6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75" w:rsidRDefault="00525475" w:rsidP="009D5940">
      <w:pPr>
        <w:spacing w:after="0" w:line="240" w:lineRule="auto"/>
      </w:pPr>
      <w:r>
        <w:separator/>
      </w:r>
    </w:p>
  </w:endnote>
  <w:endnote w:type="continuationSeparator" w:id="0">
    <w:p w:rsidR="00525475" w:rsidRDefault="0052547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75" w:rsidRDefault="00525475" w:rsidP="009D5940">
      <w:pPr>
        <w:spacing w:after="0" w:line="240" w:lineRule="auto"/>
      </w:pPr>
      <w:r>
        <w:separator/>
      </w:r>
    </w:p>
  </w:footnote>
  <w:footnote w:type="continuationSeparator" w:id="0">
    <w:p w:rsidR="00525475" w:rsidRDefault="0052547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167DF7"/>
    <w:rsid w:val="00250213"/>
    <w:rsid w:val="002B250F"/>
    <w:rsid w:val="002B7FF2"/>
    <w:rsid w:val="002F218F"/>
    <w:rsid w:val="00310CBE"/>
    <w:rsid w:val="0052142C"/>
    <w:rsid w:val="00525475"/>
    <w:rsid w:val="005A53F6"/>
    <w:rsid w:val="006B1EC5"/>
    <w:rsid w:val="00703F68"/>
    <w:rsid w:val="008E72F8"/>
    <w:rsid w:val="008F4C90"/>
    <w:rsid w:val="009C14B0"/>
    <w:rsid w:val="009D5940"/>
    <w:rsid w:val="00A026F0"/>
    <w:rsid w:val="00AD708C"/>
    <w:rsid w:val="00B936BF"/>
    <w:rsid w:val="00BA1A8D"/>
    <w:rsid w:val="00BA63E5"/>
    <w:rsid w:val="00C231F4"/>
    <w:rsid w:val="00C74809"/>
    <w:rsid w:val="00D60751"/>
    <w:rsid w:val="00DB25C9"/>
    <w:rsid w:val="00DB5AB7"/>
    <w:rsid w:val="00F26DEB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5A5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3F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5A5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3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</cp:lastModifiedBy>
  <cp:revision>3</cp:revision>
  <cp:lastPrinted>2020-04-08T12:39:00Z</cp:lastPrinted>
  <dcterms:created xsi:type="dcterms:W3CDTF">2020-05-14T10:28:00Z</dcterms:created>
  <dcterms:modified xsi:type="dcterms:W3CDTF">2020-05-14T10:31:00Z</dcterms:modified>
</cp:coreProperties>
</file>